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8A" w:rsidRDefault="0033598A" w:rsidP="0019435F">
      <w:pPr>
        <w:tabs>
          <w:tab w:val="left" w:pos="840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Состав</w:t>
      </w:r>
    </w:p>
    <w:p w:rsidR="0019435F" w:rsidRPr="00542DE9" w:rsidRDefault="0033598A" w:rsidP="00542DE9">
      <w:pPr>
        <w:pStyle w:val="a3"/>
        <w:shd w:val="clear" w:color="auto" w:fill="FFFFFF"/>
        <w:suppressAutoHyphens/>
        <w:spacing w:before="0" w:beforeAutospacing="0" w:after="30" w:afterAutospacing="0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Министерстве образования и науки Республики Ингушетия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по проведению независимой оценки качества условий оказания услуг организациями в сфере образования</w:t>
      </w:r>
      <w:r w:rsidR="0019435F">
        <w:rPr>
          <w:sz w:val="28"/>
          <w:szCs w:val="28"/>
        </w:rPr>
        <w:t xml:space="preserve"> </w:t>
      </w:r>
    </w:p>
    <w:p w:rsidR="0033598A" w:rsidRDefault="0033598A" w:rsidP="0033598A">
      <w:pPr>
        <w:pStyle w:val="a3"/>
        <w:shd w:val="clear" w:color="auto" w:fill="FFFFFF"/>
        <w:suppressAutoHyphens/>
        <w:spacing w:before="0" w:beforeAutospacing="0" w:after="30" w:afterAutospacing="0" w:line="200" w:lineRule="atLeast"/>
        <w:jc w:val="both"/>
        <w:rPr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374"/>
        <w:gridCol w:w="6378"/>
      </w:tblGrid>
      <w:tr w:rsidR="0033598A" w:rsidTr="00F73DD1">
        <w:trPr>
          <w:trHeight w:val="5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8A" w:rsidRDefault="003359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8A" w:rsidRDefault="003359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Ф.И.О.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8A" w:rsidRDefault="0033598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Кого представляет</w:t>
            </w:r>
          </w:p>
        </w:tc>
      </w:tr>
      <w:tr w:rsidR="00F73DD1" w:rsidTr="00F73DD1">
        <w:trPr>
          <w:trHeight w:val="10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Илиев</w:t>
            </w:r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Беслан Магометович</w:t>
            </w:r>
          </w:p>
          <w:p w:rsidR="00F73DD1" w:rsidRPr="00020C33" w:rsidRDefault="00F73DD1" w:rsidP="00F73DD1">
            <w:pPr>
              <w:pStyle w:val="a4"/>
              <w:jc w:val="center"/>
              <w:rPr>
                <w:b/>
                <w:szCs w:val="28"/>
              </w:rPr>
            </w:pPr>
            <w:r w:rsidRPr="00020C33">
              <w:rPr>
                <w:b/>
                <w:szCs w:val="28"/>
              </w:rPr>
              <w:t>(председатель)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Общероссийской общественной организации «Национальная родительская ассоциация социальной поддержки семьи и защиты семейных ценностей» Республики Ингушетия</w:t>
            </w:r>
          </w:p>
          <w:p w:rsidR="00F73DD1" w:rsidRPr="0033598A" w:rsidRDefault="00F73DD1" w:rsidP="00F73DD1">
            <w:pPr>
              <w:rPr>
                <w:sz w:val="16"/>
                <w:szCs w:val="16"/>
              </w:rPr>
            </w:pPr>
          </w:p>
        </w:tc>
      </w:tr>
      <w:tr w:rsidR="00F73DD1" w:rsidTr="00F73DD1">
        <w:trPr>
          <w:trHeight w:val="10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Таркоев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Руслан </w:t>
            </w:r>
            <w:proofErr w:type="spellStart"/>
            <w:r>
              <w:rPr>
                <w:szCs w:val="28"/>
              </w:rPr>
              <w:t>Мовлиевич</w:t>
            </w:r>
            <w:proofErr w:type="spellEnd"/>
          </w:p>
          <w:p w:rsidR="00F73DD1" w:rsidRPr="00020C33" w:rsidRDefault="00F73DD1" w:rsidP="00F73DD1">
            <w:pPr>
              <w:pStyle w:val="a4"/>
              <w:jc w:val="center"/>
              <w:rPr>
                <w:b/>
                <w:szCs w:val="28"/>
              </w:rPr>
            </w:pPr>
            <w:r w:rsidRPr="00020C33">
              <w:rPr>
                <w:b/>
                <w:szCs w:val="28"/>
              </w:rPr>
              <w:t>(заместитель председателя)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Ингушская республиканская организация Общероссийской общественной организации «Всероссийское общество инвалидов»</w:t>
            </w:r>
          </w:p>
          <w:p w:rsidR="00F73DD1" w:rsidRPr="0033598A" w:rsidRDefault="00F73DD1" w:rsidP="00F73DD1">
            <w:pPr>
              <w:rPr>
                <w:sz w:val="16"/>
                <w:szCs w:val="16"/>
              </w:rPr>
            </w:pPr>
          </w:p>
        </w:tc>
      </w:tr>
      <w:tr w:rsidR="00F73DD1" w:rsidTr="00F73DD1">
        <w:trPr>
          <w:trHeight w:val="10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Мальсагова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Айшет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Алаудиновна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375D13">
              <w:rPr>
                <w:b/>
                <w:szCs w:val="28"/>
              </w:rPr>
              <w:t>секретарь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Ингушская республиканская организация Общероссийской общественной организации «Всероссийское общество инвалидов»</w:t>
            </w:r>
          </w:p>
          <w:p w:rsidR="00F73DD1" w:rsidRPr="0033598A" w:rsidRDefault="00F73DD1" w:rsidP="00F73DD1">
            <w:pPr>
              <w:rPr>
                <w:sz w:val="16"/>
                <w:szCs w:val="16"/>
              </w:rPr>
            </w:pPr>
          </w:p>
        </w:tc>
      </w:tr>
      <w:tr w:rsidR="00F73DD1" w:rsidTr="00F73DD1">
        <w:trPr>
          <w:trHeight w:val="10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Амерханова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Ляйла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Сосламбековна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Общероссийской общественной организации «Национальная родительская ассоциация социальной поддержки семьи и защиты семейных ценностей» Республики Ингушетия</w:t>
            </w:r>
          </w:p>
          <w:p w:rsidR="00F73DD1" w:rsidRDefault="00F73DD1" w:rsidP="00F73DD1">
            <w:pPr>
              <w:pStyle w:val="a5"/>
              <w:ind w:left="0" w:firstLine="0"/>
              <w:rPr>
                <w:sz w:val="16"/>
                <w:szCs w:val="16"/>
              </w:rPr>
            </w:pPr>
          </w:p>
        </w:tc>
      </w:tr>
      <w:tr w:rsidR="00F73DD1" w:rsidTr="00F73DD1">
        <w:trPr>
          <w:trHeight w:val="77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</w:pPr>
            <w:proofErr w:type="spellStart"/>
            <w:r>
              <w:t>Майриева</w:t>
            </w:r>
            <w:proofErr w:type="spellEnd"/>
          </w:p>
          <w:p w:rsidR="00F73DD1" w:rsidRDefault="00F73DD1" w:rsidP="00F73DD1">
            <w:pPr>
              <w:pStyle w:val="a4"/>
              <w:jc w:val="center"/>
            </w:pP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rPr>
                <w:color w:val="010101"/>
                <w:szCs w:val="28"/>
              </w:rPr>
            </w:pPr>
            <w:r>
              <w:rPr>
                <w:color w:val="010101"/>
                <w:szCs w:val="28"/>
              </w:rPr>
              <w:t>Ингушское Региональное отделение Общероссийской общественной организации инвалидов «Всероссийское общество глухих»</w:t>
            </w:r>
          </w:p>
          <w:p w:rsidR="00F73DD1" w:rsidRPr="0033598A" w:rsidRDefault="00F73DD1" w:rsidP="00F73DD1">
            <w:pPr>
              <w:pStyle w:val="a4"/>
              <w:rPr>
                <w:color w:val="010101"/>
                <w:sz w:val="16"/>
                <w:szCs w:val="16"/>
              </w:rPr>
            </w:pPr>
          </w:p>
        </w:tc>
      </w:tr>
      <w:tr w:rsidR="00F73DD1" w:rsidTr="00F73DD1">
        <w:trPr>
          <w:trHeight w:val="5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Гасарова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Изабелла Муратовна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общественная организация инвалидов Республики Ингушетия «Надежда»</w:t>
            </w:r>
          </w:p>
          <w:p w:rsidR="00F73DD1" w:rsidRDefault="00F73DD1" w:rsidP="00F73DD1">
            <w:pPr>
              <w:rPr>
                <w:sz w:val="16"/>
                <w:szCs w:val="16"/>
              </w:rPr>
            </w:pPr>
          </w:p>
        </w:tc>
      </w:tr>
      <w:tr w:rsidR="00F73DD1" w:rsidTr="00F73DD1">
        <w:trPr>
          <w:trHeight w:val="5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Pr="00F73DD1" w:rsidRDefault="00F73DD1" w:rsidP="00F73DD1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Дзейтов</w:t>
            </w:r>
            <w:proofErr w:type="spellEnd"/>
          </w:p>
          <w:p w:rsidR="00F73DD1" w:rsidRDefault="00F73DD1" w:rsidP="00F73DD1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Руслан </w:t>
            </w:r>
            <w:proofErr w:type="spellStart"/>
            <w:r>
              <w:rPr>
                <w:szCs w:val="28"/>
              </w:rPr>
              <w:t>Лабзанович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D1" w:rsidRDefault="00F73DD1" w:rsidP="00F73DD1">
            <w:pPr>
              <w:pStyle w:val="a5"/>
              <w:ind w:left="0" w:firstLine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Ингушское Региональное отделение Общероссийской общественной организации инвалидов «Всероссийское общество глухих»</w:t>
            </w:r>
          </w:p>
          <w:p w:rsidR="00F73DD1" w:rsidRDefault="00F73DD1" w:rsidP="00F73DD1">
            <w:pPr>
              <w:pStyle w:val="a5"/>
              <w:ind w:left="0" w:firstLine="0"/>
              <w:jc w:val="both"/>
              <w:rPr>
                <w:sz w:val="16"/>
                <w:szCs w:val="16"/>
              </w:rPr>
            </w:pPr>
          </w:p>
        </w:tc>
      </w:tr>
    </w:tbl>
    <w:p w:rsidR="001B7842" w:rsidRDefault="001B7842"/>
    <w:sectPr w:rsidR="001B7842" w:rsidSect="006A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2B43"/>
    <w:multiLevelType w:val="hybridMultilevel"/>
    <w:tmpl w:val="CD44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3A"/>
    <w:rsid w:val="00020C33"/>
    <w:rsid w:val="0019435F"/>
    <w:rsid w:val="001B7842"/>
    <w:rsid w:val="001F6C97"/>
    <w:rsid w:val="0033598A"/>
    <w:rsid w:val="00375D13"/>
    <w:rsid w:val="00542DE9"/>
    <w:rsid w:val="006A073D"/>
    <w:rsid w:val="00AA0FEA"/>
    <w:rsid w:val="00AE0765"/>
    <w:rsid w:val="00B7023A"/>
    <w:rsid w:val="00D43767"/>
    <w:rsid w:val="00DD6AE8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0FE1-AEE4-456B-839A-A1CA294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598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359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33598A"/>
    <w:pPr>
      <w:ind w:left="720" w:firstLine="68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2023-03-20T08:24:00Z</dcterms:created>
  <dcterms:modified xsi:type="dcterms:W3CDTF">2023-03-20T08:25:00Z</dcterms:modified>
</cp:coreProperties>
</file>